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9A4" w:rsidRPr="00B85510" w:rsidRDefault="00057CD4" w:rsidP="00B8551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济宁医学院校友返校</w:t>
      </w:r>
      <w:r w:rsidR="002B2791">
        <w:rPr>
          <w:rFonts w:ascii="方正小标宋简体" w:eastAsia="方正小标宋简体" w:hint="eastAsia"/>
          <w:sz w:val="44"/>
          <w:szCs w:val="44"/>
        </w:rPr>
        <w:t>服务</w:t>
      </w:r>
      <w:r>
        <w:rPr>
          <w:rFonts w:ascii="方正小标宋简体" w:eastAsia="方正小标宋简体" w:hint="eastAsia"/>
          <w:sz w:val="44"/>
          <w:szCs w:val="44"/>
        </w:rPr>
        <w:t>登记表</w:t>
      </w:r>
    </w:p>
    <w:p w:rsidR="00B85510" w:rsidRPr="00B85510" w:rsidRDefault="00B85510" w:rsidP="00B85510">
      <w:pPr>
        <w:spacing w:line="300" w:lineRule="exac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1560"/>
        <w:gridCol w:w="647"/>
        <w:gridCol w:w="101"/>
        <w:gridCol w:w="383"/>
        <w:gridCol w:w="997"/>
        <w:gridCol w:w="1301"/>
        <w:gridCol w:w="1468"/>
      </w:tblGrid>
      <w:tr w:rsidR="009415CC" w:rsidRPr="002B2791" w:rsidTr="009415CC">
        <w:trPr>
          <w:trHeight w:val="567"/>
        </w:trPr>
        <w:tc>
          <w:tcPr>
            <w:tcW w:w="1108" w:type="pct"/>
            <w:shd w:val="clear" w:color="auto" w:fill="auto"/>
            <w:vAlign w:val="center"/>
          </w:tcPr>
          <w:p w:rsidR="009415CC" w:rsidRPr="002B2791" w:rsidRDefault="009415CC" w:rsidP="009415CC">
            <w:pPr>
              <w:spacing w:line="400" w:lineRule="exact"/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  <w:r w:rsidRPr="002B2791"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>返校联系人</w:t>
            </w:r>
          </w:p>
        </w:tc>
        <w:tc>
          <w:tcPr>
            <w:tcW w:w="1330" w:type="pct"/>
            <w:gridSpan w:val="2"/>
            <w:shd w:val="clear" w:color="auto" w:fill="auto"/>
            <w:vAlign w:val="center"/>
          </w:tcPr>
          <w:p w:rsidR="009415CC" w:rsidRPr="002B2791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93" w:type="pct"/>
            <w:gridSpan w:val="3"/>
            <w:shd w:val="clear" w:color="auto" w:fill="auto"/>
            <w:vAlign w:val="center"/>
          </w:tcPr>
          <w:p w:rsidR="009415CC" w:rsidRPr="002B2791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669" w:type="pct"/>
            <w:gridSpan w:val="2"/>
            <w:shd w:val="clear" w:color="auto" w:fill="auto"/>
            <w:vAlign w:val="center"/>
          </w:tcPr>
          <w:p w:rsidR="009415CC" w:rsidRPr="002B2791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</w:tc>
      </w:tr>
      <w:tr w:rsidR="009415CC" w:rsidRPr="002B2791" w:rsidTr="009415CC">
        <w:trPr>
          <w:trHeight w:val="567"/>
        </w:trPr>
        <w:tc>
          <w:tcPr>
            <w:tcW w:w="1108" w:type="pct"/>
            <w:shd w:val="clear" w:color="auto" w:fill="auto"/>
            <w:vAlign w:val="center"/>
          </w:tcPr>
          <w:p w:rsidR="009415CC" w:rsidRPr="002B2791" w:rsidRDefault="009415CC" w:rsidP="009415CC">
            <w:pPr>
              <w:spacing w:line="400" w:lineRule="exact"/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30" w:type="pct"/>
            <w:gridSpan w:val="2"/>
            <w:shd w:val="clear" w:color="auto" w:fill="auto"/>
            <w:vAlign w:val="center"/>
          </w:tcPr>
          <w:p w:rsidR="009415CC" w:rsidRPr="002B2791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93" w:type="pct"/>
            <w:gridSpan w:val="3"/>
            <w:shd w:val="clear" w:color="auto" w:fill="auto"/>
            <w:vAlign w:val="center"/>
          </w:tcPr>
          <w:p w:rsidR="009415CC" w:rsidRPr="002B2791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>车辆信息</w:t>
            </w:r>
          </w:p>
        </w:tc>
        <w:tc>
          <w:tcPr>
            <w:tcW w:w="1669" w:type="pct"/>
            <w:gridSpan w:val="2"/>
            <w:shd w:val="clear" w:color="auto" w:fill="auto"/>
            <w:vAlign w:val="center"/>
          </w:tcPr>
          <w:p w:rsidR="009415CC" w:rsidRPr="002B2791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</w:tc>
      </w:tr>
      <w:tr w:rsidR="009415CC" w:rsidRPr="002B2791" w:rsidTr="009415CC">
        <w:trPr>
          <w:trHeight w:val="567"/>
        </w:trPr>
        <w:tc>
          <w:tcPr>
            <w:tcW w:w="1108" w:type="pct"/>
            <w:shd w:val="clear" w:color="auto" w:fill="auto"/>
            <w:vAlign w:val="center"/>
          </w:tcPr>
          <w:p w:rsidR="009415CC" w:rsidRPr="002B2791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  <w:r w:rsidRPr="002B2791"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>所属学院</w:t>
            </w:r>
          </w:p>
        </w:tc>
        <w:tc>
          <w:tcPr>
            <w:tcW w:w="1330" w:type="pct"/>
            <w:gridSpan w:val="2"/>
            <w:shd w:val="clear" w:color="auto" w:fill="auto"/>
            <w:vAlign w:val="center"/>
          </w:tcPr>
          <w:p w:rsidR="009415CC" w:rsidRPr="002B2791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93" w:type="pct"/>
            <w:gridSpan w:val="3"/>
            <w:shd w:val="clear" w:color="auto" w:fill="auto"/>
            <w:vAlign w:val="center"/>
          </w:tcPr>
          <w:p w:rsidR="009415CC" w:rsidRPr="002B2791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  <w:r w:rsidRPr="002B2791"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>入学年份</w:t>
            </w:r>
          </w:p>
        </w:tc>
        <w:tc>
          <w:tcPr>
            <w:tcW w:w="1669" w:type="pct"/>
            <w:gridSpan w:val="2"/>
            <w:shd w:val="clear" w:color="auto" w:fill="auto"/>
            <w:vAlign w:val="center"/>
          </w:tcPr>
          <w:p w:rsidR="009415CC" w:rsidRPr="002B2791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</w:tc>
      </w:tr>
      <w:tr w:rsidR="009415CC" w:rsidRPr="002B2791" w:rsidTr="009415CC">
        <w:trPr>
          <w:trHeight w:val="567"/>
        </w:trPr>
        <w:tc>
          <w:tcPr>
            <w:tcW w:w="1108" w:type="pct"/>
            <w:shd w:val="clear" w:color="auto" w:fill="auto"/>
            <w:vAlign w:val="center"/>
          </w:tcPr>
          <w:p w:rsidR="009415CC" w:rsidRPr="002B2791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  <w:r w:rsidRPr="002B2791"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>专业、班级</w:t>
            </w:r>
          </w:p>
        </w:tc>
        <w:tc>
          <w:tcPr>
            <w:tcW w:w="1330" w:type="pct"/>
            <w:gridSpan w:val="2"/>
            <w:shd w:val="clear" w:color="auto" w:fill="auto"/>
            <w:vAlign w:val="center"/>
          </w:tcPr>
          <w:p w:rsidR="009415CC" w:rsidRPr="002B2791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93" w:type="pct"/>
            <w:gridSpan w:val="3"/>
            <w:shd w:val="clear" w:color="auto" w:fill="auto"/>
            <w:vAlign w:val="center"/>
          </w:tcPr>
          <w:p w:rsidR="009415CC" w:rsidRPr="002B2791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  <w:r w:rsidRPr="002B2791"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669" w:type="pct"/>
            <w:gridSpan w:val="2"/>
            <w:shd w:val="clear" w:color="auto" w:fill="auto"/>
            <w:vAlign w:val="center"/>
          </w:tcPr>
          <w:p w:rsidR="009415CC" w:rsidRPr="002B2791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</w:tc>
      </w:tr>
      <w:tr w:rsidR="009415CC" w:rsidRPr="002B2791" w:rsidTr="009415CC">
        <w:trPr>
          <w:trHeight w:val="567"/>
        </w:trPr>
        <w:tc>
          <w:tcPr>
            <w:tcW w:w="1108" w:type="pct"/>
            <w:shd w:val="clear" w:color="auto" w:fill="auto"/>
            <w:vAlign w:val="center"/>
          </w:tcPr>
          <w:p w:rsidR="009415CC" w:rsidRPr="002B2791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  <w:r w:rsidRPr="002B2791"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>辅导员姓名</w:t>
            </w:r>
          </w:p>
        </w:tc>
        <w:tc>
          <w:tcPr>
            <w:tcW w:w="1330" w:type="pct"/>
            <w:gridSpan w:val="2"/>
            <w:shd w:val="clear" w:color="auto" w:fill="auto"/>
            <w:vAlign w:val="center"/>
          </w:tcPr>
          <w:p w:rsidR="009415CC" w:rsidRPr="002B2791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93" w:type="pct"/>
            <w:gridSpan w:val="3"/>
            <w:shd w:val="clear" w:color="auto" w:fill="auto"/>
            <w:vAlign w:val="center"/>
          </w:tcPr>
          <w:p w:rsidR="009415CC" w:rsidRPr="002B2791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  <w:r w:rsidRPr="002B2791"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69" w:type="pct"/>
            <w:gridSpan w:val="2"/>
            <w:shd w:val="clear" w:color="auto" w:fill="auto"/>
            <w:vAlign w:val="center"/>
          </w:tcPr>
          <w:p w:rsidR="009415CC" w:rsidRPr="002B2791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</w:tc>
      </w:tr>
      <w:tr w:rsidR="009415CC" w:rsidRPr="002B2791" w:rsidTr="009415CC">
        <w:trPr>
          <w:trHeight w:val="680"/>
        </w:trPr>
        <w:tc>
          <w:tcPr>
            <w:tcW w:w="1108" w:type="pct"/>
            <w:shd w:val="clear" w:color="auto" w:fill="auto"/>
            <w:vAlign w:val="center"/>
          </w:tcPr>
          <w:p w:rsidR="009415CC" w:rsidRPr="002B2791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  <w:r w:rsidRPr="002B2791"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>返校时间</w:t>
            </w:r>
          </w:p>
        </w:tc>
        <w:tc>
          <w:tcPr>
            <w:tcW w:w="2223" w:type="pct"/>
            <w:gridSpan w:val="5"/>
            <w:shd w:val="clear" w:color="auto" w:fill="auto"/>
            <w:vAlign w:val="center"/>
          </w:tcPr>
          <w:p w:rsidR="009415CC" w:rsidRDefault="009415CC" w:rsidP="009415CC">
            <w:pPr>
              <w:spacing w:line="400" w:lineRule="exact"/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2B2791"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 xml:space="preserve">年 </w:t>
            </w:r>
            <w:r w:rsidRPr="002B2791"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2B2791"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 xml:space="preserve">月 </w:t>
            </w:r>
            <w:r w:rsidRPr="002B2791"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2B2791"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>日</w:t>
            </w:r>
          </w:p>
          <w:p w:rsidR="009415CC" w:rsidRPr="002B2791" w:rsidRDefault="009415CC" w:rsidP="009415CC">
            <w:pPr>
              <w:spacing w:line="400" w:lineRule="exact"/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  <w:r w:rsidRPr="002B2791">
              <w:rPr>
                <mc:AlternateContent>
                  <mc:Choice Requires="w16se">
                    <w:rFonts w:ascii="楷体" w:eastAsia="楷体" w:hAnsi="楷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kern w:val="0"/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B2791"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 xml:space="preserve">上午 </w:t>
            </w:r>
            <w:r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2B2791"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2B2791">
              <w:rPr>
                <mc:AlternateContent>
                  <mc:Choice Requires="w16se">
                    <w:rFonts w:ascii="楷体" w:eastAsia="楷体" w:hAnsi="楷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kern w:val="0"/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B2791"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>下午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9415CC" w:rsidRPr="002B2791" w:rsidRDefault="009415CC" w:rsidP="009415CC">
            <w:pPr>
              <w:spacing w:line="400" w:lineRule="exact"/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  <w:r w:rsidRPr="002B2791"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>返校</w:t>
            </w:r>
          </w:p>
          <w:p w:rsidR="009415CC" w:rsidRPr="002B2791" w:rsidRDefault="009415CC" w:rsidP="009415CC">
            <w:pPr>
              <w:spacing w:line="400" w:lineRule="exact"/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  <w:r w:rsidRPr="002B2791"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9415CC" w:rsidRPr="002B2791" w:rsidRDefault="009415CC" w:rsidP="009415CC">
            <w:pPr>
              <w:spacing w:line="400" w:lineRule="exact"/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</w:tc>
      </w:tr>
      <w:tr w:rsidR="009415CC" w:rsidRPr="002B2791" w:rsidTr="009415CC">
        <w:trPr>
          <w:trHeight w:val="712"/>
        </w:trPr>
        <w:tc>
          <w:tcPr>
            <w:tcW w:w="1108" w:type="pct"/>
            <w:shd w:val="clear" w:color="auto" w:fill="auto"/>
            <w:vAlign w:val="center"/>
          </w:tcPr>
          <w:p w:rsidR="009415CC" w:rsidRPr="002B2791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>返校</w:t>
            </w:r>
            <w:r w:rsidRPr="002B2791"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>校区</w:t>
            </w:r>
          </w:p>
        </w:tc>
        <w:tc>
          <w:tcPr>
            <w:tcW w:w="3892" w:type="pct"/>
            <w:gridSpan w:val="7"/>
            <w:shd w:val="clear" w:color="auto" w:fill="auto"/>
            <w:vAlign w:val="center"/>
          </w:tcPr>
          <w:p w:rsidR="009415CC" w:rsidRPr="002B2791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  <w:r w:rsidRPr="002B2791">
              <w:rPr>
                <mc:AlternateContent>
                  <mc:Choice Requires="w16se">
                    <w:rFonts w:ascii="楷体" w:eastAsia="楷体" w:hAnsi="楷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kern w:val="0"/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B2791"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 xml:space="preserve">太白湖校区 </w:t>
            </w:r>
            <w:r w:rsidRPr="002B2791"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  <w:t xml:space="preserve">   </w:t>
            </w:r>
            <w:r w:rsidRPr="002B2791">
              <w:rPr>
                <mc:AlternateContent>
                  <mc:Choice Requires="w16se">
                    <w:rFonts w:ascii="楷体" w:eastAsia="楷体" w:hAnsi="楷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kern w:val="0"/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B2791"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 xml:space="preserve">任城校区 </w:t>
            </w:r>
            <w:r w:rsidRPr="002B2791"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2B2791">
              <w:rPr>
                <mc:AlternateContent>
                  <mc:Choice Requires="w16se">
                    <w:rFonts w:ascii="楷体" w:eastAsia="楷体" w:hAnsi="楷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kern w:val="0"/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B2791"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>日照校区</w:t>
            </w:r>
          </w:p>
        </w:tc>
      </w:tr>
      <w:tr w:rsidR="009415CC" w:rsidRPr="002B2791" w:rsidTr="009415CC">
        <w:trPr>
          <w:trHeight w:val="397"/>
        </w:trPr>
        <w:tc>
          <w:tcPr>
            <w:tcW w:w="1108" w:type="pct"/>
            <w:vMerge w:val="restart"/>
            <w:shd w:val="clear" w:color="auto" w:fill="auto"/>
            <w:vAlign w:val="center"/>
          </w:tcPr>
          <w:p w:rsidR="009415CC" w:rsidRDefault="009415CC" w:rsidP="009415CC">
            <w:pPr>
              <w:spacing w:line="400" w:lineRule="exact"/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>随行</w:t>
            </w:r>
          </w:p>
          <w:p w:rsidR="009415CC" w:rsidRDefault="009415CC" w:rsidP="009415CC">
            <w:pPr>
              <w:spacing w:line="400" w:lineRule="exact"/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>人员</w:t>
            </w:r>
          </w:p>
          <w:p w:rsidR="009415CC" w:rsidRDefault="009415CC" w:rsidP="009415CC">
            <w:pPr>
              <w:spacing w:line="400" w:lineRule="exact"/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>信息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9415CC" w:rsidRPr="002B2791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682" w:type="pct"/>
            <w:gridSpan w:val="3"/>
            <w:shd w:val="clear" w:color="auto" w:fill="auto"/>
            <w:vAlign w:val="center"/>
          </w:tcPr>
          <w:p w:rsidR="009415CC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270" w:type="pct"/>
            <w:gridSpan w:val="3"/>
            <w:shd w:val="clear" w:color="auto" w:fill="auto"/>
            <w:vAlign w:val="center"/>
          </w:tcPr>
          <w:p w:rsidR="009415CC" w:rsidRPr="002B2791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>身份证号</w:t>
            </w:r>
          </w:p>
        </w:tc>
      </w:tr>
      <w:tr w:rsidR="009415CC" w:rsidRPr="002B2791" w:rsidTr="009415CC">
        <w:trPr>
          <w:trHeight w:val="397"/>
        </w:trPr>
        <w:tc>
          <w:tcPr>
            <w:tcW w:w="1108" w:type="pct"/>
            <w:vMerge/>
            <w:shd w:val="clear" w:color="auto" w:fill="auto"/>
            <w:vAlign w:val="center"/>
          </w:tcPr>
          <w:p w:rsidR="009415CC" w:rsidRDefault="009415CC" w:rsidP="009415CC">
            <w:pPr>
              <w:spacing w:line="400" w:lineRule="exact"/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9415CC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82" w:type="pct"/>
            <w:gridSpan w:val="3"/>
            <w:shd w:val="clear" w:color="auto" w:fill="auto"/>
            <w:vAlign w:val="center"/>
          </w:tcPr>
          <w:p w:rsidR="009415CC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70" w:type="pct"/>
            <w:gridSpan w:val="3"/>
            <w:shd w:val="clear" w:color="auto" w:fill="auto"/>
            <w:vAlign w:val="center"/>
          </w:tcPr>
          <w:p w:rsidR="009415CC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</w:tc>
      </w:tr>
      <w:tr w:rsidR="009415CC" w:rsidRPr="002B2791" w:rsidTr="009415CC">
        <w:trPr>
          <w:trHeight w:val="397"/>
        </w:trPr>
        <w:tc>
          <w:tcPr>
            <w:tcW w:w="1108" w:type="pct"/>
            <w:vMerge/>
            <w:shd w:val="clear" w:color="auto" w:fill="auto"/>
            <w:vAlign w:val="center"/>
          </w:tcPr>
          <w:p w:rsidR="009415CC" w:rsidRDefault="009415CC" w:rsidP="009415CC">
            <w:pPr>
              <w:spacing w:line="400" w:lineRule="exact"/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9415CC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82" w:type="pct"/>
            <w:gridSpan w:val="3"/>
            <w:shd w:val="clear" w:color="auto" w:fill="auto"/>
            <w:vAlign w:val="center"/>
          </w:tcPr>
          <w:p w:rsidR="009415CC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70" w:type="pct"/>
            <w:gridSpan w:val="3"/>
            <w:shd w:val="clear" w:color="auto" w:fill="auto"/>
            <w:vAlign w:val="center"/>
          </w:tcPr>
          <w:p w:rsidR="009415CC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</w:tc>
      </w:tr>
      <w:tr w:rsidR="009415CC" w:rsidRPr="002B2791" w:rsidTr="009415CC">
        <w:trPr>
          <w:trHeight w:val="397"/>
        </w:trPr>
        <w:tc>
          <w:tcPr>
            <w:tcW w:w="1108" w:type="pct"/>
            <w:vMerge/>
            <w:shd w:val="clear" w:color="auto" w:fill="auto"/>
            <w:vAlign w:val="center"/>
          </w:tcPr>
          <w:p w:rsidR="009415CC" w:rsidRDefault="009415CC" w:rsidP="009415CC">
            <w:pPr>
              <w:spacing w:line="400" w:lineRule="exact"/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9415CC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82" w:type="pct"/>
            <w:gridSpan w:val="3"/>
            <w:shd w:val="clear" w:color="auto" w:fill="auto"/>
            <w:vAlign w:val="center"/>
          </w:tcPr>
          <w:p w:rsidR="009415CC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70" w:type="pct"/>
            <w:gridSpan w:val="3"/>
            <w:shd w:val="clear" w:color="auto" w:fill="auto"/>
            <w:vAlign w:val="center"/>
          </w:tcPr>
          <w:p w:rsidR="009415CC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</w:tc>
      </w:tr>
      <w:tr w:rsidR="009415CC" w:rsidRPr="002B2791" w:rsidTr="009415CC">
        <w:trPr>
          <w:trHeight w:val="397"/>
        </w:trPr>
        <w:tc>
          <w:tcPr>
            <w:tcW w:w="1108" w:type="pct"/>
            <w:vMerge/>
            <w:shd w:val="clear" w:color="auto" w:fill="auto"/>
            <w:vAlign w:val="center"/>
          </w:tcPr>
          <w:p w:rsidR="009415CC" w:rsidRDefault="009415CC" w:rsidP="009415CC">
            <w:pPr>
              <w:spacing w:line="400" w:lineRule="exact"/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9415CC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82" w:type="pct"/>
            <w:gridSpan w:val="3"/>
            <w:shd w:val="clear" w:color="auto" w:fill="auto"/>
            <w:vAlign w:val="center"/>
          </w:tcPr>
          <w:p w:rsidR="009415CC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70" w:type="pct"/>
            <w:gridSpan w:val="3"/>
            <w:shd w:val="clear" w:color="auto" w:fill="auto"/>
            <w:vAlign w:val="center"/>
          </w:tcPr>
          <w:p w:rsidR="009415CC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</w:tc>
      </w:tr>
      <w:tr w:rsidR="009415CC" w:rsidRPr="002B2791" w:rsidTr="009415CC">
        <w:trPr>
          <w:trHeight w:val="397"/>
        </w:trPr>
        <w:tc>
          <w:tcPr>
            <w:tcW w:w="1108" w:type="pct"/>
            <w:vMerge/>
            <w:shd w:val="clear" w:color="auto" w:fill="auto"/>
            <w:vAlign w:val="center"/>
          </w:tcPr>
          <w:p w:rsidR="009415CC" w:rsidRDefault="009415CC" w:rsidP="009415CC">
            <w:pPr>
              <w:spacing w:line="400" w:lineRule="exact"/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9415CC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82" w:type="pct"/>
            <w:gridSpan w:val="3"/>
            <w:shd w:val="clear" w:color="auto" w:fill="auto"/>
            <w:vAlign w:val="center"/>
          </w:tcPr>
          <w:p w:rsidR="009415CC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70" w:type="pct"/>
            <w:gridSpan w:val="3"/>
            <w:shd w:val="clear" w:color="auto" w:fill="auto"/>
            <w:vAlign w:val="center"/>
          </w:tcPr>
          <w:p w:rsidR="009415CC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</w:tc>
      </w:tr>
      <w:tr w:rsidR="009415CC" w:rsidRPr="002B2791" w:rsidTr="002349CF">
        <w:trPr>
          <w:trHeight w:val="1433"/>
        </w:trPr>
        <w:tc>
          <w:tcPr>
            <w:tcW w:w="1108" w:type="pct"/>
            <w:shd w:val="clear" w:color="auto" w:fill="auto"/>
            <w:vAlign w:val="center"/>
          </w:tcPr>
          <w:p w:rsidR="009415CC" w:rsidRPr="002B2791" w:rsidRDefault="009415CC" w:rsidP="009415CC">
            <w:pPr>
              <w:jc w:val="center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  <w:r w:rsidRPr="002B2791"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>返校</w:t>
            </w:r>
            <w:r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>事宜</w:t>
            </w:r>
          </w:p>
        </w:tc>
        <w:tc>
          <w:tcPr>
            <w:tcW w:w="3892" w:type="pct"/>
            <w:gridSpan w:val="7"/>
            <w:shd w:val="clear" w:color="auto" w:fill="auto"/>
            <w:vAlign w:val="center"/>
          </w:tcPr>
          <w:p w:rsidR="009415CC" w:rsidRPr="002B2791" w:rsidRDefault="009415CC" w:rsidP="009415CC">
            <w:pPr>
              <w:spacing w:line="680" w:lineRule="exact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2B2791">
              <w:rPr>
                <mc:AlternateContent>
                  <mc:Choice Requires="w16se">
                    <w:rFonts w:ascii="楷体" w:eastAsia="楷体" w:hAnsi="楷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kern w:val="0"/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B2791">
              <w:rPr>
                <w:rFonts w:ascii="楷体" w:eastAsia="楷体" w:hAnsi="楷体" w:hint="eastAsia"/>
                <w:bCs/>
                <w:kern w:val="0"/>
                <w:sz w:val="28"/>
                <w:szCs w:val="28"/>
              </w:rPr>
              <w:t xml:space="preserve">校友联谊 </w:t>
            </w:r>
            <w:r w:rsidRPr="002B2791">
              <w:rPr>
                <w:rFonts w:ascii="楷体" w:eastAsia="楷体" w:hAnsi="楷体"/>
                <w:bCs/>
                <w:kern w:val="0"/>
                <w:sz w:val="28"/>
                <w:szCs w:val="28"/>
              </w:rPr>
              <w:t xml:space="preserve">   </w:t>
            </w:r>
            <w:r w:rsidRPr="002B2791">
              <w:rPr>
                <mc:AlternateContent>
                  <mc:Choice Requires="w16se">
                    <w:rFonts w:ascii="楷体" w:eastAsia="楷体" w:hAnsi="楷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B2791">
              <w:rPr>
                <w:rFonts w:ascii="楷体" w:eastAsia="楷体" w:hAnsi="楷体" w:hint="eastAsia"/>
                <w:kern w:val="0"/>
                <w:sz w:val="28"/>
                <w:szCs w:val="28"/>
              </w:rPr>
              <w:t xml:space="preserve">师生座谈 </w:t>
            </w:r>
            <w:r w:rsidRPr="002B2791">
              <w:rPr>
                <w:rFonts w:ascii="楷体" w:eastAsia="楷体" w:hAnsi="楷体"/>
                <w:kern w:val="0"/>
                <w:sz w:val="28"/>
                <w:szCs w:val="28"/>
              </w:rPr>
              <w:t xml:space="preserve">   </w:t>
            </w:r>
            <w:r w:rsidRPr="002B2791">
              <w:rPr>
                <mc:AlternateContent>
                  <mc:Choice Requires="w16se">
                    <w:rFonts w:ascii="楷体" w:eastAsia="楷体" w:hAnsi="楷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kern w:val="0"/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B2791">
              <w:rPr>
                <w:rFonts w:ascii="楷体" w:eastAsia="楷体" w:hAnsi="楷体"/>
                <w:bCs/>
                <w:kern w:val="0"/>
                <w:sz w:val="28"/>
                <w:szCs w:val="28"/>
              </w:rPr>
              <w:t>参观校园</w:t>
            </w:r>
          </w:p>
          <w:p w:rsidR="009415CC" w:rsidRPr="002B2791" w:rsidRDefault="009415CC" w:rsidP="009415CC">
            <w:pPr>
              <w:spacing w:line="680" w:lineRule="exact"/>
              <w:jc w:val="left"/>
              <w:rPr>
                <w:rFonts w:ascii="楷体" w:eastAsia="楷体" w:hAnsi="楷体"/>
                <w:b/>
                <w:kern w:val="0"/>
                <w:sz w:val="28"/>
                <w:szCs w:val="28"/>
              </w:rPr>
            </w:pPr>
            <w:r w:rsidRPr="002B2791">
              <w:rPr>
                <mc:AlternateContent>
                  <mc:Choice Requires="w16se">
                    <w:rFonts w:ascii="楷体" w:eastAsia="楷体" w:hAnsi="楷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B2791">
              <w:rPr>
                <w:rFonts w:ascii="楷体" w:eastAsia="楷体" w:hAnsi="楷体" w:hint="eastAsia"/>
                <w:kern w:val="0"/>
                <w:sz w:val="28"/>
                <w:szCs w:val="28"/>
              </w:rPr>
              <w:t>其他活动：</w:t>
            </w:r>
            <w:r w:rsidRPr="002B2791">
              <w:rPr>
                <w:rFonts w:ascii="楷体" w:eastAsia="楷体" w:hAnsi="楷体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2B2791">
              <w:rPr>
                <w:rFonts w:ascii="楷体" w:eastAsia="楷体" w:hAnsi="楷体"/>
                <w:kern w:val="0"/>
                <w:sz w:val="28"/>
                <w:szCs w:val="28"/>
                <w:u w:val="single"/>
              </w:rPr>
              <w:t xml:space="preserve">                      </w:t>
            </w:r>
          </w:p>
        </w:tc>
      </w:tr>
      <w:tr w:rsidR="009415CC" w:rsidRPr="002B2791" w:rsidTr="002349CF">
        <w:trPr>
          <w:trHeight w:val="2262"/>
        </w:trPr>
        <w:tc>
          <w:tcPr>
            <w:tcW w:w="2499" w:type="pct"/>
            <w:gridSpan w:val="4"/>
            <w:shd w:val="clear" w:color="auto" w:fill="auto"/>
          </w:tcPr>
          <w:p w:rsidR="009415CC" w:rsidRPr="002B2791" w:rsidRDefault="009415CC" w:rsidP="009415CC">
            <w:pPr>
              <w:spacing w:line="400" w:lineRule="exact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  <w:r w:rsidRPr="002B2791"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>返校联系人签字：</w:t>
            </w:r>
          </w:p>
          <w:p w:rsidR="009415CC" w:rsidRDefault="009415CC" w:rsidP="009415CC">
            <w:pPr>
              <w:spacing w:line="400" w:lineRule="exact"/>
              <w:jc w:val="left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  <w:p w:rsidR="009415CC" w:rsidRDefault="009415CC" w:rsidP="009415CC">
            <w:pPr>
              <w:spacing w:line="400" w:lineRule="exact"/>
              <w:jc w:val="left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  <w:p w:rsidR="009415CC" w:rsidRPr="002B2791" w:rsidRDefault="009415CC" w:rsidP="009415CC">
            <w:pPr>
              <w:spacing w:line="400" w:lineRule="exact"/>
              <w:jc w:val="left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  <w:p w:rsidR="009415CC" w:rsidRPr="002B2791" w:rsidRDefault="009415CC" w:rsidP="009415CC">
            <w:pPr>
              <w:spacing w:line="400" w:lineRule="exact"/>
              <w:jc w:val="left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  <w:r w:rsidRPr="002B2791"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  <w:t xml:space="preserve">       </w:t>
            </w:r>
            <w:r w:rsidRPr="002B2791"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  <w:t xml:space="preserve">    </w:t>
            </w:r>
            <w:r w:rsidRPr="002B2791"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 xml:space="preserve">年 </w:t>
            </w:r>
            <w:r w:rsidRPr="002B2791"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  <w:t xml:space="preserve">   </w:t>
            </w:r>
            <w:r w:rsidRPr="002B2791"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 xml:space="preserve">月 </w:t>
            </w:r>
            <w:r w:rsidRPr="002B2791"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  <w:t xml:space="preserve">   </w:t>
            </w:r>
            <w:r w:rsidRPr="002B2791"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2501" w:type="pct"/>
            <w:gridSpan w:val="4"/>
            <w:shd w:val="clear" w:color="auto" w:fill="auto"/>
          </w:tcPr>
          <w:p w:rsidR="009415CC" w:rsidRPr="002B2791" w:rsidRDefault="009415CC" w:rsidP="009415CC">
            <w:pPr>
              <w:spacing w:line="400" w:lineRule="exact"/>
              <w:jc w:val="left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  <w:r w:rsidRPr="002B2791"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>学校校友会办公室意见：</w:t>
            </w:r>
          </w:p>
          <w:p w:rsidR="009415CC" w:rsidRDefault="009415CC" w:rsidP="009415CC">
            <w:pPr>
              <w:spacing w:line="400" w:lineRule="exact"/>
              <w:jc w:val="left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  <w:p w:rsidR="009415CC" w:rsidRDefault="009415CC" w:rsidP="009415CC">
            <w:pPr>
              <w:spacing w:line="400" w:lineRule="exact"/>
              <w:ind w:firstLineChars="600" w:firstLine="1687"/>
              <w:jc w:val="left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</w:p>
          <w:p w:rsidR="009415CC" w:rsidRDefault="00874E40" w:rsidP="00874E40">
            <w:pPr>
              <w:spacing w:line="400" w:lineRule="exact"/>
              <w:ind w:firstLineChars="700" w:firstLine="1968"/>
              <w:jc w:val="left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>（盖章）</w:t>
            </w:r>
          </w:p>
          <w:p w:rsidR="009415CC" w:rsidRPr="002B2791" w:rsidRDefault="009415CC" w:rsidP="009415CC">
            <w:pPr>
              <w:spacing w:line="400" w:lineRule="exact"/>
              <w:ind w:firstLineChars="600" w:firstLine="1687"/>
              <w:jc w:val="left"/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</w:pPr>
            <w:r w:rsidRPr="002B2791"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 xml:space="preserve">年 </w:t>
            </w:r>
            <w:r w:rsidRPr="002B2791"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  <w:t xml:space="preserve">   </w:t>
            </w:r>
            <w:r w:rsidRPr="002B2791"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 xml:space="preserve">月 </w:t>
            </w:r>
            <w:r w:rsidRPr="002B2791">
              <w:rPr>
                <w:rFonts w:ascii="楷体" w:eastAsia="楷体" w:hAnsi="楷体"/>
                <w:b/>
                <w:bCs/>
                <w:kern w:val="0"/>
                <w:sz w:val="28"/>
                <w:szCs w:val="28"/>
              </w:rPr>
              <w:t xml:space="preserve">   </w:t>
            </w:r>
            <w:r w:rsidRPr="002B2791"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</w:tr>
    </w:tbl>
    <w:p w:rsidR="00B85510" w:rsidRPr="00B85510" w:rsidRDefault="00B85510" w:rsidP="002349CF">
      <w:pPr>
        <w:spacing w:line="20" w:lineRule="exact"/>
        <w:rPr>
          <w:sz w:val="28"/>
          <w:szCs w:val="28"/>
        </w:rPr>
      </w:pPr>
    </w:p>
    <w:sectPr w:rsidR="00B85510" w:rsidRPr="00B85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FCA" w:rsidRDefault="00800FCA" w:rsidP="00B85510">
      <w:r>
        <w:separator/>
      </w:r>
    </w:p>
  </w:endnote>
  <w:endnote w:type="continuationSeparator" w:id="0">
    <w:p w:rsidR="00800FCA" w:rsidRDefault="00800FCA" w:rsidP="00B8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FCA" w:rsidRDefault="00800FCA" w:rsidP="00B85510">
      <w:r>
        <w:separator/>
      </w:r>
    </w:p>
  </w:footnote>
  <w:footnote w:type="continuationSeparator" w:id="0">
    <w:p w:rsidR="00800FCA" w:rsidRDefault="00800FCA" w:rsidP="00B85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0DE"/>
    <w:rsid w:val="00057CD4"/>
    <w:rsid w:val="000A49A4"/>
    <w:rsid w:val="002349CF"/>
    <w:rsid w:val="002B2791"/>
    <w:rsid w:val="00695C98"/>
    <w:rsid w:val="00800FCA"/>
    <w:rsid w:val="00874E40"/>
    <w:rsid w:val="009415CC"/>
    <w:rsid w:val="00B85510"/>
    <w:rsid w:val="00FB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BA122"/>
  <w15:chartTrackingRefBased/>
  <w15:docId w15:val="{F5EFFA71-A36C-47AE-8211-55028BCA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55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5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55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2025-05-16T01:31:00Z</dcterms:created>
  <dcterms:modified xsi:type="dcterms:W3CDTF">2025-05-16T02:31:00Z</dcterms:modified>
</cp:coreProperties>
</file>