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4D" w:rsidRDefault="00C91BDE">
      <w:pPr>
        <w:spacing w:after="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附件1：</w:t>
      </w:r>
      <w:bookmarkStart w:id="0" w:name="_GoBack"/>
      <w:bookmarkEnd w:id="0"/>
    </w:p>
    <w:p w:rsidR="00FD254D" w:rsidRDefault="00C91BD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济宁医学院校友返校服务信息登记表(试行</w:t>
      </w:r>
      <w:r>
        <w:rPr>
          <w:rFonts w:ascii="方正小标宋简体" w:eastAsia="方正小标宋简体"/>
          <w:sz w:val="36"/>
          <w:szCs w:val="3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085"/>
        <w:gridCol w:w="1284"/>
        <w:gridCol w:w="561"/>
        <w:gridCol w:w="655"/>
        <w:gridCol w:w="1196"/>
        <w:gridCol w:w="459"/>
        <w:gridCol w:w="1387"/>
        <w:gridCol w:w="140"/>
        <w:gridCol w:w="145"/>
        <w:gridCol w:w="1042"/>
      </w:tblGrid>
      <w:tr w:rsidR="00FD254D">
        <w:trPr>
          <w:trHeight w:val="680"/>
        </w:trPr>
        <w:tc>
          <w:tcPr>
            <w:tcW w:w="973" w:type="pct"/>
            <w:gridSpan w:val="2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所属学院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入学时间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专业/班级</w:t>
            </w:r>
          </w:p>
        </w:tc>
        <w:tc>
          <w:tcPr>
            <w:tcW w:w="778" w:type="pct"/>
            <w:gridSpan w:val="3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FD254D">
        <w:trPr>
          <w:trHeight w:val="680"/>
        </w:trPr>
        <w:tc>
          <w:tcPr>
            <w:tcW w:w="973" w:type="pct"/>
            <w:gridSpan w:val="2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辅导员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班主任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778" w:type="pct"/>
            <w:gridSpan w:val="3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FD254D">
        <w:trPr>
          <w:trHeight w:val="680"/>
        </w:trPr>
        <w:tc>
          <w:tcPr>
            <w:tcW w:w="973" w:type="pct"/>
            <w:gridSpan w:val="2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学院联系人</w:t>
            </w:r>
          </w:p>
        </w:tc>
        <w:tc>
          <w:tcPr>
            <w:tcW w:w="1466" w:type="pct"/>
            <w:gridSpan w:val="3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591" w:type="pct"/>
            <w:gridSpan w:val="4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FD254D">
        <w:trPr>
          <w:trHeight w:val="680"/>
        </w:trPr>
        <w:tc>
          <w:tcPr>
            <w:tcW w:w="973" w:type="pct"/>
            <w:gridSpan w:val="2"/>
            <w:shd w:val="clear" w:color="auto" w:fill="auto"/>
            <w:vAlign w:val="center"/>
          </w:tcPr>
          <w:p w:rsidR="00FD254D" w:rsidRDefault="00C91BDE">
            <w:pPr>
              <w:spacing w:after="0" w:line="40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校友返校</w:t>
            </w:r>
          </w:p>
          <w:p w:rsidR="00FD254D" w:rsidRDefault="00C91BDE">
            <w:pPr>
              <w:spacing w:after="0" w:line="40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466" w:type="pct"/>
            <w:gridSpan w:val="3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591" w:type="pct"/>
            <w:gridSpan w:val="4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FD254D">
        <w:trPr>
          <w:trHeight w:val="680"/>
        </w:trPr>
        <w:tc>
          <w:tcPr>
            <w:tcW w:w="973" w:type="pct"/>
            <w:gridSpan w:val="2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返校时间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地点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人数</w:t>
            </w:r>
          </w:p>
        </w:tc>
        <w:tc>
          <w:tcPr>
            <w:tcW w:w="778" w:type="pct"/>
            <w:gridSpan w:val="3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FD254D">
        <w:trPr>
          <w:trHeight w:val="510"/>
        </w:trPr>
        <w:tc>
          <w:tcPr>
            <w:tcW w:w="973" w:type="pct"/>
            <w:gridSpan w:val="2"/>
            <w:vMerge w:val="restart"/>
            <w:shd w:val="clear" w:color="auto" w:fill="auto"/>
            <w:vAlign w:val="center"/>
          </w:tcPr>
          <w:p w:rsidR="00FD254D" w:rsidRDefault="00C91BDE">
            <w:pPr>
              <w:spacing w:after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主要活动内容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（直接勾选或在“其他活动”栏内填写）</w:t>
            </w:r>
          </w:p>
        </w:tc>
        <w:tc>
          <w:tcPr>
            <w:tcW w:w="1466" w:type="pct"/>
            <w:gridSpan w:val="3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校友联谊茶话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会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shd w:val="clear" w:color="auto" w:fill="auto"/>
            <w:vAlign w:val="center"/>
          </w:tcPr>
          <w:p w:rsidR="00FD254D" w:rsidRDefault="00C91BDE">
            <w:pPr>
              <w:spacing w:after="0"/>
              <w:ind w:left="72"/>
              <w:jc w:val="center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师生座谈会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D254D" w:rsidRDefault="00FD254D">
            <w:pPr>
              <w:spacing w:after="0"/>
              <w:ind w:left="72"/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</w:tr>
      <w:tr w:rsidR="00FD254D">
        <w:trPr>
          <w:trHeight w:val="448"/>
        </w:trPr>
        <w:tc>
          <w:tcPr>
            <w:tcW w:w="973" w:type="pct"/>
            <w:gridSpan w:val="2"/>
            <w:vMerge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66" w:type="pct"/>
            <w:gridSpan w:val="3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参观校园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shd w:val="clear" w:color="auto" w:fill="auto"/>
            <w:vAlign w:val="center"/>
          </w:tcPr>
          <w:p w:rsidR="00FD254D" w:rsidRDefault="00C91BDE">
            <w:pPr>
              <w:spacing w:after="0"/>
              <w:ind w:left="72"/>
              <w:jc w:val="center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参观校史馆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D254D" w:rsidRDefault="00FD254D">
            <w:pPr>
              <w:spacing w:after="0"/>
              <w:ind w:left="72"/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</w:tr>
      <w:tr w:rsidR="00FD254D">
        <w:trPr>
          <w:trHeight w:val="403"/>
        </w:trPr>
        <w:tc>
          <w:tcPr>
            <w:tcW w:w="973" w:type="pct"/>
            <w:gridSpan w:val="2"/>
            <w:vMerge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66" w:type="pct"/>
            <w:gridSpan w:val="3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参观生命科学馆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shd w:val="clear" w:color="auto" w:fill="auto"/>
            <w:vAlign w:val="center"/>
          </w:tcPr>
          <w:p w:rsidR="00FD254D" w:rsidRDefault="00C91BDE">
            <w:pPr>
              <w:spacing w:after="0"/>
              <w:ind w:left="72"/>
              <w:jc w:val="center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校友学术报告会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D254D" w:rsidRDefault="00FD254D">
            <w:pPr>
              <w:spacing w:after="0"/>
              <w:ind w:left="72"/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</w:tr>
      <w:tr w:rsidR="00FD254D">
        <w:trPr>
          <w:trHeight w:val="706"/>
        </w:trPr>
        <w:tc>
          <w:tcPr>
            <w:tcW w:w="973" w:type="pct"/>
            <w:gridSpan w:val="2"/>
            <w:vMerge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shd w:val="clear" w:color="auto" w:fill="auto"/>
            <w:vAlign w:val="center"/>
          </w:tcPr>
          <w:p w:rsidR="00FD254D" w:rsidRDefault="00C91BDE">
            <w:pPr>
              <w:spacing w:after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其他活动：</w:t>
            </w:r>
          </w:p>
        </w:tc>
      </w:tr>
      <w:tr w:rsidR="00FD254D">
        <w:trPr>
          <w:trHeight w:val="408"/>
        </w:trPr>
        <w:tc>
          <w:tcPr>
            <w:tcW w:w="973" w:type="pct"/>
            <w:gridSpan w:val="2"/>
            <w:vMerge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66" w:type="pct"/>
            <w:gridSpan w:val="3"/>
            <w:vMerge w:val="restart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32"/>
              </w:rPr>
              <w:t>校友捐赠活动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货币捐赠</w:t>
            </w:r>
          </w:p>
        </w:tc>
        <w:tc>
          <w:tcPr>
            <w:tcW w:w="1591" w:type="pct"/>
            <w:gridSpan w:val="4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FD254D">
        <w:trPr>
          <w:trHeight w:val="502"/>
        </w:trPr>
        <w:tc>
          <w:tcPr>
            <w:tcW w:w="973" w:type="pct"/>
            <w:gridSpan w:val="2"/>
            <w:vMerge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66" w:type="pct"/>
            <w:gridSpan w:val="3"/>
            <w:vMerge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实物捐赠</w:t>
            </w:r>
          </w:p>
        </w:tc>
        <w:tc>
          <w:tcPr>
            <w:tcW w:w="1591" w:type="pct"/>
            <w:gridSpan w:val="4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FD254D">
        <w:trPr>
          <w:trHeight w:val="440"/>
        </w:trPr>
        <w:tc>
          <w:tcPr>
            <w:tcW w:w="973" w:type="pct"/>
            <w:gridSpan w:val="2"/>
            <w:vMerge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66" w:type="pct"/>
            <w:gridSpan w:val="3"/>
            <w:vMerge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其他捐赠</w:t>
            </w:r>
          </w:p>
        </w:tc>
        <w:tc>
          <w:tcPr>
            <w:tcW w:w="1591" w:type="pct"/>
            <w:gridSpan w:val="4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FD254D">
        <w:trPr>
          <w:trHeight w:val="632"/>
        </w:trPr>
        <w:tc>
          <w:tcPr>
            <w:tcW w:w="3140" w:type="pct"/>
            <w:gridSpan w:val="6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需要校友会公室协助办理的事宜</w:t>
            </w:r>
          </w:p>
        </w:tc>
        <w:tc>
          <w:tcPr>
            <w:tcW w:w="1860" w:type="pct"/>
            <w:gridSpan w:val="5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情 况 说 明</w:t>
            </w:r>
          </w:p>
        </w:tc>
      </w:tr>
      <w:tr w:rsidR="00FD254D">
        <w:trPr>
          <w:trHeight w:val="768"/>
        </w:trPr>
        <w:tc>
          <w:tcPr>
            <w:tcW w:w="337" w:type="pct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1</w:t>
            </w:r>
          </w:p>
        </w:tc>
        <w:tc>
          <w:tcPr>
            <w:tcW w:w="2803" w:type="pct"/>
            <w:gridSpan w:val="5"/>
            <w:shd w:val="clear" w:color="auto" w:fill="auto"/>
            <w:vAlign w:val="center"/>
          </w:tcPr>
          <w:p w:rsidR="00FD254D" w:rsidRDefault="00C91BDE">
            <w:pPr>
              <w:spacing w:after="0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是否需要协助联系出席活动的领导和老师</w:t>
            </w:r>
          </w:p>
          <w:p w:rsidR="00FD254D" w:rsidRDefault="00C91BDE">
            <w:pPr>
              <w:spacing w:after="0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（请注明所需邀请人员名单）</w:t>
            </w:r>
          </w:p>
        </w:tc>
        <w:tc>
          <w:tcPr>
            <w:tcW w:w="1860" w:type="pct"/>
            <w:gridSpan w:val="5"/>
            <w:shd w:val="clear" w:color="auto" w:fill="auto"/>
            <w:vAlign w:val="center"/>
          </w:tcPr>
          <w:p w:rsidR="00FD254D" w:rsidRDefault="00FD254D">
            <w:pPr>
              <w:spacing w:after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FD254D">
        <w:trPr>
          <w:trHeight w:val="694"/>
        </w:trPr>
        <w:tc>
          <w:tcPr>
            <w:tcW w:w="337" w:type="pct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2</w:t>
            </w:r>
          </w:p>
        </w:tc>
        <w:tc>
          <w:tcPr>
            <w:tcW w:w="2803" w:type="pct"/>
            <w:gridSpan w:val="5"/>
            <w:shd w:val="clear" w:color="auto" w:fill="auto"/>
            <w:vAlign w:val="center"/>
          </w:tcPr>
          <w:p w:rsidR="00FD254D" w:rsidRDefault="00C91BDE">
            <w:pPr>
              <w:spacing w:after="0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是否需要协调校友返校活动校内场所</w:t>
            </w:r>
          </w:p>
          <w:p w:rsidR="00FD254D" w:rsidRDefault="00C91BDE">
            <w:pPr>
              <w:spacing w:after="0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 xml:space="preserve">（请注明所需场所的大小及用途）  </w:t>
            </w:r>
          </w:p>
        </w:tc>
        <w:tc>
          <w:tcPr>
            <w:tcW w:w="1860" w:type="pct"/>
            <w:gridSpan w:val="5"/>
            <w:shd w:val="clear" w:color="auto" w:fill="auto"/>
            <w:vAlign w:val="center"/>
          </w:tcPr>
          <w:p w:rsidR="00FD254D" w:rsidRDefault="00FD254D">
            <w:pPr>
              <w:spacing w:after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FD254D">
        <w:trPr>
          <w:trHeight w:val="834"/>
        </w:trPr>
        <w:tc>
          <w:tcPr>
            <w:tcW w:w="337" w:type="pct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3</w:t>
            </w:r>
          </w:p>
        </w:tc>
        <w:tc>
          <w:tcPr>
            <w:tcW w:w="2803" w:type="pct"/>
            <w:gridSpan w:val="5"/>
            <w:shd w:val="clear" w:color="auto" w:fill="auto"/>
            <w:vAlign w:val="center"/>
          </w:tcPr>
          <w:p w:rsidR="00FD254D" w:rsidRDefault="00C91BDE">
            <w:pPr>
              <w:spacing w:after="0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是否需要参观校史馆、生命科学馆</w:t>
            </w:r>
          </w:p>
          <w:p w:rsidR="00FD254D" w:rsidRDefault="00C91BDE">
            <w:pPr>
              <w:spacing w:after="0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32"/>
              </w:rPr>
              <w:t>（请注明所参观人数及是否要求有讲解员）</w:t>
            </w:r>
          </w:p>
        </w:tc>
        <w:tc>
          <w:tcPr>
            <w:tcW w:w="1860" w:type="pct"/>
            <w:gridSpan w:val="5"/>
            <w:shd w:val="clear" w:color="auto" w:fill="auto"/>
            <w:vAlign w:val="center"/>
          </w:tcPr>
          <w:p w:rsidR="00FD254D" w:rsidRDefault="00FD254D">
            <w:pPr>
              <w:spacing w:after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FD254D">
        <w:trPr>
          <w:trHeight w:val="523"/>
        </w:trPr>
        <w:tc>
          <w:tcPr>
            <w:tcW w:w="337" w:type="pct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4</w:t>
            </w:r>
          </w:p>
        </w:tc>
        <w:tc>
          <w:tcPr>
            <w:tcW w:w="2803" w:type="pct"/>
            <w:gridSpan w:val="5"/>
            <w:shd w:val="clear" w:color="auto" w:fill="auto"/>
            <w:vAlign w:val="center"/>
          </w:tcPr>
          <w:p w:rsidR="00FD254D" w:rsidRDefault="00C91BDE">
            <w:pPr>
              <w:spacing w:after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其他需要协助办理的事宜</w:t>
            </w:r>
          </w:p>
        </w:tc>
        <w:tc>
          <w:tcPr>
            <w:tcW w:w="1860" w:type="pct"/>
            <w:gridSpan w:val="5"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FD254D">
        <w:trPr>
          <w:trHeight w:val="588"/>
        </w:trPr>
        <w:tc>
          <w:tcPr>
            <w:tcW w:w="2055" w:type="pct"/>
            <w:gridSpan w:val="4"/>
            <w:vMerge w:val="restart"/>
            <w:shd w:val="clear" w:color="auto" w:fill="auto"/>
            <w:vAlign w:val="center"/>
          </w:tcPr>
          <w:p w:rsidR="00FD254D" w:rsidRDefault="00C91BDE">
            <w:pPr>
              <w:spacing w:after="0"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返校校友需提供材料</w:t>
            </w:r>
          </w:p>
        </w:tc>
        <w:tc>
          <w:tcPr>
            <w:tcW w:w="2249" w:type="pct"/>
            <w:gridSpan w:val="5"/>
            <w:shd w:val="clear" w:color="auto" w:fill="auto"/>
            <w:vAlign w:val="center"/>
          </w:tcPr>
          <w:p w:rsidR="00FD254D" w:rsidRDefault="00C91BDE">
            <w:pPr>
              <w:spacing w:after="0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返校校友班级或年级集体毕业照片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FD254D" w:rsidRDefault="00FD254D">
            <w:pPr>
              <w:spacing w:after="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FD254D">
        <w:trPr>
          <w:trHeight w:val="511"/>
        </w:trPr>
        <w:tc>
          <w:tcPr>
            <w:tcW w:w="2055" w:type="pct"/>
            <w:gridSpan w:val="4"/>
            <w:vMerge/>
            <w:shd w:val="clear" w:color="auto" w:fill="auto"/>
            <w:vAlign w:val="center"/>
          </w:tcPr>
          <w:p w:rsidR="00FD254D" w:rsidRDefault="00FD254D">
            <w:pPr>
              <w:spacing w:after="0"/>
              <w:jc w:val="center"/>
              <w:rPr>
                <w:rFonts w:ascii="黑体" w:hAnsi="宋体"/>
                <w:b/>
                <w:bCs/>
                <w:sz w:val="24"/>
                <w:szCs w:val="32"/>
              </w:rPr>
            </w:pPr>
          </w:p>
        </w:tc>
        <w:tc>
          <w:tcPr>
            <w:tcW w:w="2249" w:type="pct"/>
            <w:gridSpan w:val="5"/>
            <w:shd w:val="clear" w:color="auto" w:fill="auto"/>
            <w:vAlign w:val="center"/>
          </w:tcPr>
          <w:p w:rsidR="00FD254D" w:rsidRDefault="00C91BDE">
            <w:pPr>
              <w:spacing w:after="0"/>
              <w:rPr>
                <w:rFonts w:ascii="仿宋_GB2312" w:eastAsia="仿宋_GB2312" w:hAnsi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sz w:val="24"/>
                <w:szCs w:val="24"/>
              </w:rPr>
              <w:t>完善本班级、年级校友通讯录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 w:rsidR="00FD254D" w:rsidRDefault="00FD254D">
            <w:pPr>
              <w:spacing w:after="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FD254D" w:rsidRDefault="00FD254D"/>
    <w:p w:rsidR="00FD254D" w:rsidRDefault="00FD254D" w:rsidP="00296531">
      <w:pPr>
        <w:spacing w:after="0"/>
        <w:rPr>
          <w:rFonts w:ascii="仿宋_GB2312" w:eastAsia="仿宋_GB2312"/>
          <w:sz w:val="32"/>
          <w:szCs w:val="32"/>
        </w:rPr>
      </w:pPr>
    </w:p>
    <w:sectPr w:rsidR="00FD254D" w:rsidSect="00296531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EE" w:rsidRDefault="007209EE">
      <w:r>
        <w:separator/>
      </w:r>
    </w:p>
  </w:endnote>
  <w:endnote w:type="continuationSeparator" w:id="0">
    <w:p w:rsidR="007209EE" w:rsidRDefault="00720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1BECFAAF-C273-4BE8-99A5-D8C9B27BEB05}"/>
  </w:font>
  <w:font w:name="方正小标宋简体">
    <w:altName w:val="方正舒体"/>
    <w:panose1 w:val="02010601030101010101"/>
    <w:charset w:val="86"/>
    <w:family w:val="script"/>
    <w:pitch w:val="fixed"/>
    <w:sig w:usb0="00000001" w:usb1="080E0000" w:usb2="00000010" w:usb3="00000000" w:csb0="00040000" w:csb1="00000000"/>
    <w:embedRegular r:id="rId2" w:subsetted="1" w:fontKey="{92367500-675C-4348-A6EB-5FBE5B24EF6B}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3" w:subsetted="1" w:fontKey="{CB09F542-FEC8-4DE6-8197-72EB7C496DB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EE" w:rsidRDefault="007209EE">
      <w:pPr>
        <w:spacing w:after="0"/>
      </w:pPr>
      <w:r>
        <w:separator/>
      </w:r>
    </w:p>
  </w:footnote>
  <w:footnote w:type="continuationSeparator" w:id="0">
    <w:p w:rsidR="007209EE" w:rsidRDefault="007209E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Njk5ZmU4NTgyMmY1M2RkZGJhMjVjZGZlNjU4ZGRhZDkifQ=="/>
  </w:docVars>
  <w:rsids>
    <w:rsidRoot w:val="00D31D50"/>
    <w:rsid w:val="0002482A"/>
    <w:rsid w:val="00033D57"/>
    <w:rsid w:val="00051205"/>
    <w:rsid w:val="000C4470"/>
    <w:rsid w:val="00175B2D"/>
    <w:rsid w:val="001854EF"/>
    <w:rsid w:val="002564ED"/>
    <w:rsid w:val="00264D2F"/>
    <w:rsid w:val="00265ED9"/>
    <w:rsid w:val="00296531"/>
    <w:rsid w:val="002B15B4"/>
    <w:rsid w:val="002B3E5B"/>
    <w:rsid w:val="00323B43"/>
    <w:rsid w:val="0035685B"/>
    <w:rsid w:val="0036173C"/>
    <w:rsid w:val="003D37D8"/>
    <w:rsid w:val="00426133"/>
    <w:rsid w:val="004358AB"/>
    <w:rsid w:val="0048084B"/>
    <w:rsid w:val="004C2B46"/>
    <w:rsid w:val="004D6F88"/>
    <w:rsid w:val="00521ADE"/>
    <w:rsid w:val="00521E0F"/>
    <w:rsid w:val="00524890"/>
    <w:rsid w:val="00543FAD"/>
    <w:rsid w:val="00594BAB"/>
    <w:rsid w:val="005A00E4"/>
    <w:rsid w:val="00614A6E"/>
    <w:rsid w:val="006606F2"/>
    <w:rsid w:val="00705ED2"/>
    <w:rsid w:val="007209EE"/>
    <w:rsid w:val="00737C44"/>
    <w:rsid w:val="007A0ECC"/>
    <w:rsid w:val="00811094"/>
    <w:rsid w:val="00830C74"/>
    <w:rsid w:val="00881513"/>
    <w:rsid w:val="008B7726"/>
    <w:rsid w:val="00931A25"/>
    <w:rsid w:val="00946484"/>
    <w:rsid w:val="009905A6"/>
    <w:rsid w:val="009B7176"/>
    <w:rsid w:val="00B31BB9"/>
    <w:rsid w:val="00B8791A"/>
    <w:rsid w:val="00C527A9"/>
    <w:rsid w:val="00C90A64"/>
    <w:rsid w:val="00C91BDE"/>
    <w:rsid w:val="00D120FC"/>
    <w:rsid w:val="00D31D50"/>
    <w:rsid w:val="00D644BE"/>
    <w:rsid w:val="00D72EB9"/>
    <w:rsid w:val="00DB06D7"/>
    <w:rsid w:val="00DB1C8B"/>
    <w:rsid w:val="00DF410B"/>
    <w:rsid w:val="00E00724"/>
    <w:rsid w:val="00E22FA9"/>
    <w:rsid w:val="00E61DCA"/>
    <w:rsid w:val="00E71736"/>
    <w:rsid w:val="00EB5AF8"/>
    <w:rsid w:val="00EE46B8"/>
    <w:rsid w:val="00F41B44"/>
    <w:rsid w:val="00F50208"/>
    <w:rsid w:val="00FD254D"/>
    <w:rsid w:val="25B318D1"/>
    <w:rsid w:val="41AD3804"/>
    <w:rsid w:val="4E2959DB"/>
    <w:rsid w:val="59BA41C8"/>
    <w:rsid w:val="6392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4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D254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D254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FD254D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FD254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FD25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D254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FD254D"/>
    <w:rPr>
      <w:b/>
      <w:bCs/>
    </w:rPr>
  </w:style>
  <w:style w:type="character" w:styleId="a9">
    <w:name w:val="Emphasis"/>
    <w:basedOn w:val="a0"/>
    <w:uiPriority w:val="20"/>
    <w:qFormat/>
    <w:rsid w:val="00FD254D"/>
    <w:rPr>
      <w:i/>
      <w:iCs/>
    </w:rPr>
  </w:style>
  <w:style w:type="character" w:styleId="aa">
    <w:name w:val="Hyperlink"/>
    <w:basedOn w:val="a0"/>
    <w:uiPriority w:val="99"/>
    <w:unhideWhenUsed/>
    <w:rsid w:val="00FD254D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rsid w:val="00FD254D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D25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FD254D"/>
  </w:style>
  <w:style w:type="paragraph" w:customStyle="1" w:styleId="arti-metas">
    <w:name w:val="arti-metas"/>
    <w:basedOn w:val="a"/>
    <w:qFormat/>
    <w:rsid w:val="00FD254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rti-update">
    <w:name w:val="arti-update"/>
    <w:basedOn w:val="a0"/>
    <w:rsid w:val="00FD254D"/>
  </w:style>
  <w:style w:type="character" w:customStyle="1" w:styleId="arti-auth">
    <w:name w:val="arti-auth"/>
    <w:basedOn w:val="a0"/>
    <w:rsid w:val="00FD254D"/>
  </w:style>
  <w:style w:type="character" w:customStyle="1" w:styleId="arti-views">
    <w:name w:val="arti-views"/>
    <w:basedOn w:val="a0"/>
    <w:rsid w:val="00FD254D"/>
  </w:style>
  <w:style w:type="character" w:customStyle="1" w:styleId="wpvisitcount">
    <w:name w:val="wp_visitcount"/>
    <w:basedOn w:val="a0"/>
    <w:rsid w:val="00FD254D"/>
  </w:style>
  <w:style w:type="paragraph" w:customStyle="1" w:styleId="ptextindent2">
    <w:name w:val="p_text_indent_2"/>
    <w:basedOn w:val="a"/>
    <w:rsid w:val="00FD254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FD254D"/>
    <w:rPr>
      <w:rFonts w:ascii="Tahoma" w:hAnsi="Tahoma"/>
    </w:rPr>
  </w:style>
  <w:style w:type="character" w:customStyle="1" w:styleId="question-title-txt">
    <w:name w:val="question-title-txt"/>
    <w:basedOn w:val="a0"/>
    <w:rsid w:val="00FD254D"/>
  </w:style>
  <w:style w:type="character" w:customStyle="1" w:styleId="gray3">
    <w:name w:val="gray3"/>
    <w:basedOn w:val="a0"/>
    <w:rsid w:val="00FD254D"/>
  </w:style>
  <w:style w:type="character" w:customStyle="1" w:styleId="answer-title-num">
    <w:name w:val="answer-title-num"/>
    <w:basedOn w:val="a0"/>
    <w:qFormat/>
    <w:rsid w:val="00FD254D"/>
  </w:style>
  <w:style w:type="character" w:customStyle="1" w:styleId="user-info-desc">
    <w:name w:val="user-info-desc"/>
    <w:basedOn w:val="a0"/>
    <w:qFormat/>
    <w:rsid w:val="00FD254D"/>
  </w:style>
  <w:style w:type="character" w:customStyle="1" w:styleId="fr">
    <w:name w:val="fr"/>
    <w:basedOn w:val="a0"/>
    <w:qFormat/>
    <w:rsid w:val="00FD254D"/>
  </w:style>
  <w:style w:type="character" w:customStyle="1" w:styleId="rq74v3fjy7">
    <w:name w:val="rq74v3fjy7"/>
    <w:basedOn w:val="a0"/>
    <w:rsid w:val="00FD254D"/>
  </w:style>
  <w:style w:type="character" w:customStyle="1" w:styleId="tn0x4k5z9">
    <w:name w:val="tn0x4k5z9"/>
    <w:basedOn w:val="a0"/>
    <w:qFormat/>
    <w:rsid w:val="00FD254D"/>
  </w:style>
  <w:style w:type="character" w:customStyle="1" w:styleId="q6552t">
    <w:name w:val="q6552t"/>
    <w:basedOn w:val="a0"/>
    <w:rsid w:val="00FD254D"/>
  </w:style>
  <w:style w:type="character" w:customStyle="1" w:styleId="jvs34o39">
    <w:name w:val="jvs34o39"/>
    <w:basedOn w:val="a0"/>
    <w:qFormat/>
    <w:rsid w:val="00FD254D"/>
  </w:style>
  <w:style w:type="character" w:customStyle="1" w:styleId="o9viymw8v7j">
    <w:name w:val="o9viymw8v7j"/>
    <w:basedOn w:val="a0"/>
    <w:qFormat/>
    <w:rsid w:val="00FD254D"/>
  </w:style>
  <w:style w:type="character" w:customStyle="1" w:styleId="x994kt0jp98">
    <w:name w:val="x994kt0jp98"/>
    <w:basedOn w:val="a0"/>
    <w:rsid w:val="00FD254D"/>
  </w:style>
  <w:style w:type="character" w:customStyle="1" w:styleId="uyv889y98">
    <w:name w:val="uyv889y98"/>
    <w:basedOn w:val="a0"/>
    <w:qFormat/>
    <w:rsid w:val="00FD254D"/>
  </w:style>
  <w:style w:type="character" w:customStyle="1" w:styleId="rs17h4i1">
    <w:name w:val="rs17h4i1"/>
    <w:basedOn w:val="a0"/>
    <w:qFormat/>
    <w:rsid w:val="00FD254D"/>
  </w:style>
  <w:style w:type="character" w:customStyle="1" w:styleId="cj0911w7u4">
    <w:name w:val="cj0911w7u4"/>
    <w:basedOn w:val="a0"/>
    <w:qFormat/>
    <w:rsid w:val="00FD254D"/>
  </w:style>
  <w:style w:type="character" w:customStyle="1" w:styleId="dbia86w9qy">
    <w:name w:val="dbia86w9qy"/>
    <w:basedOn w:val="a0"/>
    <w:rsid w:val="00FD254D"/>
  </w:style>
  <w:style w:type="character" w:customStyle="1" w:styleId="apv3f6y7137">
    <w:name w:val="apv3f6y7137"/>
    <w:basedOn w:val="a0"/>
    <w:qFormat/>
    <w:rsid w:val="00FD254D"/>
  </w:style>
  <w:style w:type="character" w:customStyle="1" w:styleId="idc7387ed3">
    <w:name w:val="idc7387ed3"/>
    <w:basedOn w:val="a0"/>
    <w:qFormat/>
    <w:rsid w:val="00FD254D"/>
  </w:style>
  <w:style w:type="character" w:customStyle="1" w:styleId="Char2">
    <w:name w:val="页眉 Char"/>
    <w:basedOn w:val="a0"/>
    <w:link w:val="a6"/>
    <w:uiPriority w:val="99"/>
    <w:semiHidden/>
    <w:qFormat/>
    <w:rsid w:val="00FD254D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D25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40</cp:revision>
  <cp:lastPrinted>2023-07-11T06:36:00Z</cp:lastPrinted>
  <dcterms:created xsi:type="dcterms:W3CDTF">2008-09-11T17:20:00Z</dcterms:created>
  <dcterms:modified xsi:type="dcterms:W3CDTF">2023-07-12T02:12:00Z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C916B8E45E3D474497F14EFACC0EF37A_13</vt:lpwstr>
  </property>
</Properties>
</file>